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C5" w:rsidRDefault="00A42B76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9.4pt;margin-top:27.8pt;width:59.9pt;height:34.45pt;flip:x;z-index:251658240" o:connectortype="straight" strokecolor="red" strokeweight="3pt">
            <v:stroke endarrow="block"/>
            <v:shadow type="perspective" color="#7f7f7f [1601]" opacity=".5" offset="1pt" offset2="-1pt"/>
          </v:shape>
        </w:pict>
      </w:r>
      <w:r>
        <w:rPr>
          <w:noProof/>
          <w:lang w:eastAsia="sk-SK"/>
        </w:rPr>
        <w:drawing>
          <wp:inline distT="0" distB="0" distL="0" distR="0">
            <wp:extent cx="6527748" cy="3926541"/>
            <wp:effectExtent l="19050" t="0" r="6402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800" cy="392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88" w:rsidRDefault="009D6788">
      <w:r>
        <w:t>Obr. č. 1</w:t>
      </w:r>
    </w:p>
    <w:p w:rsidR="00A42B76" w:rsidRDefault="009D6788">
      <w:r>
        <w:rPr>
          <w:noProof/>
          <w:lang w:eastAsia="sk-SK"/>
        </w:rPr>
        <w:pict>
          <v:shape id="_x0000_s1032" type="#_x0000_t32" style="position:absolute;margin-left:154.8pt;margin-top:33.3pt;width:34.5pt;height:24.2pt;flip:x;z-index:251662336" o:connectortype="straight" strokecolor="red">
            <v:stroke endarrow="block"/>
          </v:shape>
        </w:pict>
      </w:r>
      <w:r>
        <w:rPr>
          <w:noProof/>
          <w:lang w:eastAsia="sk-SK"/>
        </w:rPr>
        <w:pict>
          <v:shape id="_x0000_s1031" type="#_x0000_t32" style="position:absolute;margin-left:107.05pt;margin-top:39.35pt;width:35.7pt;height:21.2pt;flip:x;z-index:251661312" o:connectortype="straight" strokecolor="red">
            <v:stroke endarrow="block"/>
          </v:shape>
        </w:pict>
      </w:r>
      <w:r>
        <w:rPr>
          <w:noProof/>
          <w:lang w:eastAsia="sk-SK"/>
        </w:rPr>
        <w:pict>
          <v:shape id="_x0000_s1030" type="#_x0000_t32" style="position:absolute;margin-left:417.4pt;margin-top:47.85pt;width:30.9pt;height:15.7pt;flip:x;z-index:251660288" o:connectortype="straight" strokecolor="red">
            <v:stroke endarrow="block"/>
          </v:shape>
        </w:pict>
      </w:r>
      <w:r w:rsidR="00A42B76">
        <w:rPr>
          <w:noProof/>
          <w:lang w:eastAsia="sk-SK"/>
        </w:rPr>
        <w:drawing>
          <wp:inline distT="0" distB="0" distL="0" distR="0">
            <wp:extent cx="6529081" cy="4041802"/>
            <wp:effectExtent l="19050" t="0" r="5069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42" cy="404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88" w:rsidRDefault="009D6788">
      <w:r>
        <w:t>Obr. č. 2</w:t>
      </w:r>
    </w:p>
    <w:p w:rsidR="009D6788" w:rsidRDefault="009D6788"/>
    <w:p w:rsidR="001B1010" w:rsidRDefault="001B1010">
      <w:r>
        <w:rPr>
          <w:noProof/>
          <w:lang w:eastAsia="sk-SK"/>
        </w:rPr>
        <w:pict>
          <v:shape id="_x0000_s1033" type="#_x0000_t32" style="position:absolute;margin-left:258.9pt;margin-top:125.2pt;width:42.95pt;height:53.25pt;flip:x;z-index:251663360" o:connectortype="straight" strokecolor="red">
            <v:stroke endarrow="block"/>
          </v:shape>
        </w:pict>
      </w:r>
      <w:r>
        <w:rPr>
          <w:noProof/>
          <w:lang w:eastAsia="sk-SK"/>
        </w:rPr>
        <w:drawing>
          <wp:inline distT="0" distB="0" distL="0" distR="0">
            <wp:extent cx="6435538" cy="4671892"/>
            <wp:effectExtent l="19050" t="0" r="3362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077" cy="467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88" w:rsidRDefault="009D6788">
      <w:r>
        <w:t>Obr. č. 3</w:t>
      </w:r>
    </w:p>
    <w:sectPr w:rsidR="009D6788" w:rsidSect="0016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42B76"/>
    <w:rsid w:val="00166FC5"/>
    <w:rsid w:val="001B1010"/>
    <w:rsid w:val="003567B8"/>
    <w:rsid w:val="00980AB1"/>
    <w:rsid w:val="009D6788"/>
    <w:rsid w:val="00A4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4" type="connector" idref="#_x0000_s1027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6F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4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</Words>
  <Characters>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Petova</dc:creator>
  <cp:lastModifiedBy>Petova</cp:lastModifiedBy>
  <cp:revision>6</cp:revision>
  <dcterms:created xsi:type="dcterms:W3CDTF">2019-11-11T13:48:00Z</dcterms:created>
  <dcterms:modified xsi:type="dcterms:W3CDTF">2019-11-11T14:18:00Z</dcterms:modified>
</cp:coreProperties>
</file>